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84A" w:rsidRPr="00F5600D" w:rsidRDefault="0039184A" w:rsidP="0039184A">
      <w:pPr>
        <w:pStyle w:val="a3"/>
        <w:rPr>
          <w:rFonts w:ascii="Arial" w:hAnsi="Arial" w:cs="Arial"/>
          <w:sz w:val="24"/>
          <w:szCs w:val="24"/>
        </w:rPr>
      </w:pPr>
    </w:p>
    <w:p w:rsidR="0039184A" w:rsidRPr="0039184A" w:rsidRDefault="0039184A" w:rsidP="003918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84A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39184A" w:rsidRPr="0039184A" w:rsidRDefault="0039184A" w:rsidP="003918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84A">
        <w:rPr>
          <w:rFonts w:ascii="Times New Roman" w:hAnsi="Times New Roman" w:cs="Times New Roman"/>
          <w:b/>
          <w:sz w:val="28"/>
          <w:szCs w:val="28"/>
        </w:rPr>
        <w:t>физкультурно-оздоровительных и спортивно-массовых мероприятий</w:t>
      </w:r>
    </w:p>
    <w:p w:rsidR="0039184A" w:rsidRPr="0039184A" w:rsidRDefault="00416E48" w:rsidP="003918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</w:t>
      </w:r>
      <w:r w:rsidR="00A73109">
        <w:rPr>
          <w:rFonts w:ascii="Times New Roman" w:hAnsi="Times New Roman" w:cs="Times New Roman"/>
          <w:b/>
          <w:sz w:val="28"/>
          <w:szCs w:val="28"/>
        </w:rPr>
        <w:t xml:space="preserve"> - 202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39184A" w:rsidRPr="0039184A">
        <w:rPr>
          <w:rFonts w:ascii="Times New Roman" w:hAnsi="Times New Roman" w:cs="Times New Roman"/>
          <w:b/>
          <w:sz w:val="28"/>
          <w:szCs w:val="28"/>
        </w:rPr>
        <w:t xml:space="preserve"> учебный год по МБОУ «</w:t>
      </w:r>
      <w:proofErr w:type="spellStart"/>
      <w:r w:rsidR="0039184A" w:rsidRPr="0039184A">
        <w:rPr>
          <w:rFonts w:ascii="Times New Roman" w:hAnsi="Times New Roman" w:cs="Times New Roman"/>
          <w:b/>
          <w:sz w:val="28"/>
          <w:szCs w:val="28"/>
        </w:rPr>
        <w:t>Большековалинская</w:t>
      </w:r>
      <w:proofErr w:type="spellEnd"/>
      <w:r w:rsidR="0039184A" w:rsidRPr="0039184A"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p w:rsidR="0039184A" w:rsidRPr="0039184A" w:rsidRDefault="0039184A" w:rsidP="003918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283" w:type="dxa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29"/>
        <w:gridCol w:w="2126"/>
        <w:gridCol w:w="5528"/>
      </w:tblGrid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3918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3918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3918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Спартакиада учащихся общ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еобразовательных учреждений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Высокогор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ского</w:t>
            </w:r>
            <w:proofErr w:type="spell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В течение года                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ЗДВР., Учителя физ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84A" w:rsidRPr="0039184A" w:rsidRDefault="0039184A" w:rsidP="0003791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еседы, посвященные ЗОЖ</w:t>
            </w:r>
          </w:p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В течение года                  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Организация работы спортивн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 кружка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В течение года, по расписанию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ЗДВР, педагоги 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осеннего 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кросса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 Учителя физ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ультуры, </w:t>
            </w:r>
            <w:proofErr w:type="spell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 Декада физкультуры и спорта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ЗДВР., у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чителя физ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ультуры, </w:t>
            </w:r>
            <w:proofErr w:type="spell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Общешкол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ьные соревнования по футболу 5-9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 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ЗДВР., у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чителя физ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ультуры, </w:t>
            </w:r>
            <w:proofErr w:type="spell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волейболу для учащихся 6-9 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Учителя физ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ультуры, </w:t>
            </w:r>
            <w:proofErr w:type="spell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евнования 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 по ГТО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Учителя физ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ультуры, </w:t>
            </w:r>
            <w:proofErr w:type="spell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кл.ру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Общешкольные соревнования по в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олейболу</w:t>
            </w:r>
          </w:p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6-9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Учителя физ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ультуры, </w:t>
            </w:r>
            <w:proofErr w:type="spell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Лыжный кросс для учащихся 1-9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Учителя физ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ультуры, </w:t>
            </w:r>
            <w:proofErr w:type="spell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Весенний кросс «В здоровом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теле здоровый дух».1-9</w:t>
            </w: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 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Учителя физ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ультуры, </w:t>
            </w:r>
            <w:proofErr w:type="spell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</w:p>
        </w:tc>
      </w:tr>
      <w:tr w:rsidR="0039184A" w:rsidRPr="0039184A" w:rsidTr="00037913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Организация социально-значимой деятельности в летний период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84A" w:rsidRPr="0039184A" w:rsidRDefault="0039184A" w:rsidP="0003791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84A" w:rsidRPr="0039184A" w:rsidRDefault="0039184A" w:rsidP="000379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ЗДВР, учителя физ</w:t>
            </w:r>
            <w:proofErr w:type="gram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 xml:space="preserve">ультуры, </w:t>
            </w:r>
            <w:proofErr w:type="spellStart"/>
            <w:r w:rsidRPr="0039184A"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</w:p>
        </w:tc>
      </w:tr>
    </w:tbl>
    <w:p w:rsidR="00B53D2D" w:rsidRDefault="00B53D2D">
      <w:pPr>
        <w:rPr>
          <w:rFonts w:ascii="Times New Roman" w:hAnsi="Times New Roman" w:cs="Times New Roman"/>
          <w:sz w:val="28"/>
          <w:szCs w:val="28"/>
        </w:rPr>
      </w:pPr>
    </w:p>
    <w:p w:rsidR="00427945" w:rsidRDefault="00427945">
      <w:pPr>
        <w:rPr>
          <w:rFonts w:ascii="Times New Roman" w:hAnsi="Times New Roman" w:cs="Times New Roman"/>
          <w:sz w:val="28"/>
          <w:szCs w:val="28"/>
        </w:rPr>
      </w:pPr>
    </w:p>
    <w:p w:rsidR="00427945" w:rsidRPr="00427945" w:rsidRDefault="004279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Руководитель ШСК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Кавал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</w:t>
      </w:r>
      <w:r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>
        <w:rPr>
          <w:rFonts w:ascii="Times New Roman" w:hAnsi="Times New Roman" w:cs="Times New Roman"/>
          <w:sz w:val="28"/>
          <w:szCs w:val="28"/>
        </w:rPr>
        <w:t>ркетл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әре”    Н.А.Забиров</w:t>
      </w:r>
    </w:p>
    <w:sectPr w:rsidR="00427945" w:rsidRPr="00427945" w:rsidSect="0039184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9184A"/>
    <w:rsid w:val="001D593C"/>
    <w:rsid w:val="0039184A"/>
    <w:rsid w:val="00416E48"/>
    <w:rsid w:val="00427945"/>
    <w:rsid w:val="00A73109"/>
    <w:rsid w:val="00B53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9184A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Без интервала Знак"/>
    <w:basedOn w:val="a0"/>
    <w:link w:val="a3"/>
    <w:uiPriority w:val="1"/>
    <w:locked/>
    <w:rsid w:val="0039184A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1112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3</cp:revision>
  <dcterms:created xsi:type="dcterms:W3CDTF">2022-09-15T09:15:00Z</dcterms:created>
  <dcterms:modified xsi:type="dcterms:W3CDTF">2023-09-26T07:52:00Z</dcterms:modified>
</cp:coreProperties>
</file>